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4C909" w14:textId="77777777" w:rsidR="00613F91" w:rsidRPr="00613F91" w:rsidRDefault="00613F91" w:rsidP="00613F91">
      <w:pPr>
        <w:rPr>
          <w:b/>
          <w:sz w:val="22"/>
          <w:szCs w:val="22"/>
        </w:rPr>
      </w:pPr>
      <w:r w:rsidRPr="00613F91">
        <w:rPr>
          <w:b/>
          <w:sz w:val="22"/>
          <w:szCs w:val="22"/>
        </w:rPr>
        <w:t xml:space="preserve">Erklärung Unteraufträge / Eignungsleihe – Anlage </w:t>
      </w:r>
      <w:permStart w:id="1253379918" w:edGrp="everyone"/>
      <w:permEnd w:id="1253379918"/>
    </w:p>
    <w:p w14:paraId="7201540E" w14:textId="77777777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 xml:space="preserve">Bewerber/Bieter: </w:t>
      </w:r>
      <w:permStart w:id="455812949" w:edGrp="everyone"/>
      <w:permEnd w:id="455812949"/>
    </w:p>
    <w:p w14:paraId="38028B9B" w14:textId="78247F9C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>Leistungsgegenstand:</w:t>
      </w:r>
      <w:r>
        <w:rPr>
          <w:sz w:val="22"/>
          <w:szCs w:val="22"/>
        </w:rPr>
        <w:t xml:space="preserve"> </w:t>
      </w:r>
      <w:permStart w:id="966139746" w:edGrp="everyone"/>
      <w:permEnd w:id="966139746"/>
      <w:r w:rsidRPr="00613F91">
        <w:rPr>
          <w:sz w:val="22"/>
          <w:szCs w:val="22"/>
        </w:rPr>
        <w:t xml:space="preserve"> </w:t>
      </w:r>
    </w:p>
    <w:p w14:paraId="54B29026" w14:textId="5AD2B943" w:rsid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>Aktenzeichen:</w:t>
      </w:r>
      <w:r>
        <w:rPr>
          <w:sz w:val="22"/>
          <w:szCs w:val="22"/>
        </w:rPr>
        <w:t xml:space="preserve"> </w:t>
      </w:r>
      <w:permStart w:id="776695272" w:edGrp="everyone"/>
      <w:permEnd w:id="776695272"/>
      <w:r w:rsidRPr="00613F91">
        <w:rPr>
          <w:sz w:val="22"/>
          <w:szCs w:val="22"/>
        </w:rPr>
        <w:t xml:space="preserve"> </w:t>
      </w:r>
    </w:p>
    <w:p w14:paraId="611A331A" w14:textId="77777777" w:rsidR="00613F91" w:rsidRPr="00613F91" w:rsidRDefault="00613F91" w:rsidP="00613F91">
      <w:pPr>
        <w:spacing w:after="0"/>
        <w:rPr>
          <w:sz w:val="22"/>
          <w:szCs w:val="22"/>
        </w:rPr>
      </w:pPr>
    </w:p>
    <w:permStart w:id="542455248" w:edGrp="everyone"/>
    <w:p w14:paraId="6150EFA6" w14:textId="77777777" w:rsidR="00613F91" w:rsidRPr="00613F91" w:rsidRDefault="00613F91" w:rsidP="00613F91">
      <w:pPr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876344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13F9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13F91">
        <w:rPr>
          <w:sz w:val="22"/>
          <w:szCs w:val="22"/>
        </w:rPr>
        <w:t xml:space="preserve"> </w:t>
      </w:r>
      <w:permEnd w:id="542455248"/>
      <w:r w:rsidRPr="00613F91">
        <w:rPr>
          <w:sz w:val="22"/>
          <w:szCs w:val="22"/>
        </w:rPr>
        <w:t xml:space="preserve">Wir beabsichtigen, Teile des Auftrags an Unterauftragnehmer (§ 26 </w:t>
      </w:r>
      <w:proofErr w:type="spellStart"/>
      <w:r w:rsidRPr="00613F91">
        <w:rPr>
          <w:sz w:val="22"/>
          <w:szCs w:val="22"/>
        </w:rPr>
        <w:t>UVgO</w:t>
      </w:r>
      <w:proofErr w:type="spellEnd"/>
      <w:r w:rsidRPr="00613F91">
        <w:rPr>
          <w:sz w:val="22"/>
          <w:szCs w:val="22"/>
        </w:rPr>
        <w:t xml:space="preserve">; § 36 </w:t>
      </w:r>
      <w:proofErr w:type="spellStart"/>
      <w:r w:rsidRPr="00613F91">
        <w:rPr>
          <w:sz w:val="22"/>
          <w:szCs w:val="22"/>
        </w:rPr>
        <w:t>VgV</w:t>
      </w:r>
      <w:proofErr w:type="spellEnd"/>
      <w:r w:rsidRPr="00613F91">
        <w:rPr>
          <w:sz w:val="22"/>
          <w:szCs w:val="22"/>
        </w:rPr>
        <w:t>) zu vergeben: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3F91" w:rsidRPr="00613F91" w14:paraId="4497A2ED" w14:textId="77777777" w:rsidTr="005F03DA">
        <w:tc>
          <w:tcPr>
            <w:tcW w:w="4531" w:type="dxa"/>
          </w:tcPr>
          <w:p w14:paraId="79069815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Unterauftragnehmer</w:t>
            </w:r>
          </w:p>
          <w:p w14:paraId="0D05433C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(Firmenname, Anschrift, Telefon, Email Ansprechpartner)</w:t>
            </w:r>
          </w:p>
        </w:tc>
        <w:tc>
          <w:tcPr>
            <w:tcW w:w="4531" w:type="dxa"/>
          </w:tcPr>
          <w:p w14:paraId="1DF113F7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Angabe der übernommenen Auftragsteile/des Leistungsbereiches</w:t>
            </w:r>
          </w:p>
        </w:tc>
      </w:tr>
      <w:tr w:rsidR="00613F91" w:rsidRPr="00613F91" w14:paraId="46D0D527" w14:textId="77777777" w:rsidTr="00613F91">
        <w:trPr>
          <w:trHeight w:hRule="exact" w:val="851"/>
        </w:trPr>
        <w:tc>
          <w:tcPr>
            <w:tcW w:w="4531" w:type="dxa"/>
          </w:tcPr>
          <w:p w14:paraId="085240C8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758090408" w:edGrp="everyone"/>
            <w:permEnd w:id="1758090408"/>
          </w:p>
          <w:p w14:paraId="568BF499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52337769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1B78CB37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0418CF2E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823269438" w:edGrp="everyone"/>
            <w:permEnd w:id="823269438"/>
          </w:p>
        </w:tc>
      </w:tr>
      <w:tr w:rsidR="00613F91" w:rsidRPr="00613F91" w14:paraId="7D05B479" w14:textId="77777777" w:rsidTr="00613F91">
        <w:trPr>
          <w:trHeight w:hRule="exact" w:val="851"/>
        </w:trPr>
        <w:tc>
          <w:tcPr>
            <w:tcW w:w="4531" w:type="dxa"/>
          </w:tcPr>
          <w:p w14:paraId="548E10E8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584561029" w:edGrp="everyone"/>
            <w:permEnd w:id="1584561029"/>
          </w:p>
          <w:p w14:paraId="692B8904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46345E81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621A64F6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29A01300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2106943020" w:edGrp="everyone"/>
            <w:permEnd w:id="2106943020"/>
          </w:p>
        </w:tc>
      </w:tr>
      <w:tr w:rsidR="00613F91" w:rsidRPr="00613F91" w14:paraId="5998D93B" w14:textId="77777777" w:rsidTr="00613F91">
        <w:trPr>
          <w:trHeight w:hRule="exact" w:val="851"/>
        </w:trPr>
        <w:tc>
          <w:tcPr>
            <w:tcW w:w="4531" w:type="dxa"/>
          </w:tcPr>
          <w:p w14:paraId="5EE97F1D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381698772" w:edGrp="everyone"/>
            <w:permEnd w:id="1381698772"/>
          </w:p>
          <w:p w14:paraId="3EBE70CC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2AFA2637" w14:textId="6A3195A3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262168388" w:edGrp="everyone"/>
            <w:permEnd w:id="1262168388"/>
          </w:p>
        </w:tc>
      </w:tr>
    </w:tbl>
    <w:p w14:paraId="57D290B0" w14:textId="77777777" w:rsidR="00613F91" w:rsidRPr="00613F91" w:rsidRDefault="00613F91" w:rsidP="00613F91">
      <w:pPr>
        <w:rPr>
          <w:sz w:val="22"/>
          <w:szCs w:val="22"/>
        </w:rPr>
      </w:pPr>
    </w:p>
    <w:permStart w:id="2092524166" w:edGrp="everyone"/>
    <w:p w14:paraId="44058B20" w14:textId="77777777" w:rsidR="00613F91" w:rsidRPr="00613F91" w:rsidRDefault="00613F91" w:rsidP="00613F91">
      <w:pPr>
        <w:pStyle w:val="Default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659759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13F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permEnd w:id="2092524166"/>
      <w:r w:rsidRPr="00613F91">
        <w:rPr>
          <w:sz w:val="22"/>
          <w:szCs w:val="22"/>
        </w:rPr>
        <w:t xml:space="preserve"> Wir beabsichtigen, zum Nachweis unserer Eignung im Hinblick auf die wirtschaftliche und finanzielle bzw. technische und berufliche Leistungsfähigkeit die Kapazitäten von anderen Unternehmen in Anspruch zu nehmen. (Eignungsleihe nach § 34 </w:t>
      </w:r>
      <w:proofErr w:type="spellStart"/>
      <w:r w:rsidRPr="00613F91">
        <w:rPr>
          <w:sz w:val="22"/>
          <w:szCs w:val="22"/>
        </w:rPr>
        <w:t>UVgO</w:t>
      </w:r>
      <w:proofErr w:type="spellEnd"/>
      <w:r w:rsidRPr="00613F91">
        <w:rPr>
          <w:sz w:val="22"/>
          <w:szCs w:val="22"/>
        </w:rPr>
        <w:t xml:space="preserve">; § 47 </w:t>
      </w:r>
      <w:proofErr w:type="spellStart"/>
      <w:r w:rsidRPr="00613F91">
        <w:rPr>
          <w:sz w:val="22"/>
          <w:szCs w:val="22"/>
        </w:rPr>
        <w:t>VgV</w:t>
      </w:r>
      <w:proofErr w:type="spellEnd"/>
      <w:r w:rsidRPr="00613F91">
        <w:rPr>
          <w:sz w:val="22"/>
          <w:szCs w:val="22"/>
        </w:rPr>
        <w:t>)</w:t>
      </w:r>
    </w:p>
    <w:p w14:paraId="23B726A4" w14:textId="77777777" w:rsidR="00613F91" w:rsidRPr="00613F91" w:rsidRDefault="00613F91" w:rsidP="00613F91">
      <w:pPr>
        <w:pStyle w:val="Default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3F91" w:rsidRPr="00613F91" w14:paraId="2B1D5A8D" w14:textId="77777777" w:rsidTr="005F03DA">
        <w:tc>
          <w:tcPr>
            <w:tcW w:w="4531" w:type="dxa"/>
          </w:tcPr>
          <w:p w14:paraId="44521727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Angabe des Unternehmens</w:t>
            </w:r>
          </w:p>
          <w:p w14:paraId="1C4F0824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>(Firmenname, Anschrift, Telefon, Email Ansprechpartner)</w:t>
            </w:r>
          </w:p>
        </w:tc>
        <w:tc>
          <w:tcPr>
            <w:tcW w:w="4531" w:type="dxa"/>
          </w:tcPr>
          <w:p w14:paraId="1EF7FFCF" w14:textId="77777777" w:rsidR="00613F91" w:rsidRPr="00613F91" w:rsidRDefault="00613F91" w:rsidP="005F03DA">
            <w:pPr>
              <w:rPr>
                <w:sz w:val="22"/>
                <w:szCs w:val="22"/>
              </w:rPr>
            </w:pPr>
            <w:r w:rsidRPr="00613F91">
              <w:rPr>
                <w:sz w:val="22"/>
                <w:szCs w:val="22"/>
              </w:rPr>
              <w:t xml:space="preserve">Angabe der Kapazität die in Anspruch genommen wird </w:t>
            </w:r>
          </w:p>
        </w:tc>
      </w:tr>
      <w:tr w:rsidR="00613F91" w:rsidRPr="00613F91" w14:paraId="1837F3C1" w14:textId="77777777" w:rsidTr="00613F91">
        <w:trPr>
          <w:trHeight w:hRule="exact" w:val="851"/>
        </w:trPr>
        <w:tc>
          <w:tcPr>
            <w:tcW w:w="4531" w:type="dxa"/>
          </w:tcPr>
          <w:p w14:paraId="2027AF76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391393173" w:edGrp="everyone"/>
            <w:permEnd w:id="391393173"/>
          </w:p>
          <w:p w14:paraId="2D830C59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177D7AF1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43E22367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00AD4DD7" w14:textId="0E7DCD25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547249839" w:edGrp="everyone"/>
            <w:permEnd w:id="547249839"/>
          </w:p>
          <w:p w14:paraId="02D749D4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</w:tr>
      <w:tr w:rsidR="00613F91" w:rsidRPr="00613F91" w14:paraId="3F6E4704" w14:textId="77777777" w:rsidTr="00613F91">
        <w:trPr>
          <w:trHeight w:hRule="exact" w:val="851"/>
        </w:trPr>
        <w:tc>
          <w:tcPr>
            <w:tcW w:w="4531" w:type="dxa"/>
          </w:tcPr>
          <w:p w14:paraId="358EED43" w14:textId="77777777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permStart w:id="1229656720" w:edGrp="everyone"/>
            <w:permEnd w:id="1229656720"/>
          </w:p>
          <w:p w14:paraId="4730EC05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3ADB5D00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  <w:p w14:paraId="0C8B9308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61945F10" w14:textId="72C04323" w:rsidR="00613F91" w:rsidRPr="00613F91" w:rsidRDefault="00613F91" w:rsidP="00613F91">
            <w:pPr>
              <w:spacing w:after="0"/>
              <w:rPr>
                <w:sz w:val="22"/>
                <w:szCs w:val="22"/>
              </w:rPr>
            </w:pPr>
            <w:bookmarkStart w:id="0" w:name="_GoBack"/>
            <w:bookmarkEnd w:id="0"/>
            <w:permStart w:id="1125386475" w:edGrp="everyone"/>
            <w:permEnd w:id="1125386475"/>
          </w:p>
          <w:p w14:paraId="140FDBC1" w14:textId="77777777" w:rsidR="00613F91" w:rsidRPr="00613F91" w:rsidRDefault="00613F91" w:rsidP="005F03DA">
            <w:pPr>
              <w:rPr>
                <w:sz w:val="22"/>
                <w:szCs w:val="22"/>
              </w:rPr>
            </w:pPr>
          </w:p>
        </w:tc>
      </w:tr>
    </w:tbl>
    <w:p w14:paraId="346F2E4C" w14:textId="77777777" w:rsidR="00613F91" w:rsidRPr="00613F91" w:rsidRDefault="00613F91" w:rsidP="00613F91">
      <w:pPr>
        <w:pStyle w:val="Default"/>
        <w:rPr>
          <w:sz w:val="22"/>
          <w:szCs w:val="22"/>
        </w:rPr>
      </w:pPr>
    </w:p>
    <w:p w14:paraId="284FF759" w14:textId="3523C7BB" w:rsidR="00613F91" w:rsidRPr="00613F91" w:rsidRDefault="00613F91" w:rsidP="00613F91">
      <w:pPr>
        <w:pStyle w:val="Default"/>
        <w:jc w:val="both"/>
        <w:rPr>
          <w:sz w:val="22"/>
          <w:szCs w:val="22"/>
        </w:rPr>
      </w:pPr>
      <w:r w:rsidRPr="00613F91">
        <w:rPr>
          <w:sz w:val="22"/>
          <w:szCs w:val="22"/>
        </w:rPr>
        <w:t>Eine entsprechende unterschriebene Verpflichtungserklärung des/der Unternehmen(s) (</w:t>
      </w:r>
      <w:proofErr w:type="gramStart"/>
      <w:r w:rsidRPr="00613F91">
        <w:rPr>
          <w:sz w:val="22"/>
          <w:szCs w:val="22"/>
        </w:rPr>
        <w:t>Anlage</w:t>
      </w:r>
      <w:r>
        <w:rPr>
          <w:sz w:val="22"/>
          <w:szCs w:val="22"/>
        </w:rPr>
        <w:t xml:space="preserve"> </w:t>
      </w:r>
      <w:permStart w:id="895968844" w:edGrp="everyone"/>
      <w:permEnd w:id="895968844"/>
      <w:r w:rsidRPr="00613F91">
        <w:rPr>
          <w:sz w:val="22"/>
          <w:szCs w:val="22"/>
        </w:rPr>
        <w:t xml:space="preserve"> )</w:t>
      </w:r>
      <w:proofErr w:type="gramEnd"/>
      <w:r w:rsidRPr="00613F91">
        <w:rPr>
          <w:sz w:val="22"/>
          <w:szCs w:val="22"/>
        </w:rPr>
        <w:t xml:space="preserve"> ist dieser Erklärung beigefügt. Im Rahmen der Unterauftragsvergabe ist die Verpflichtungserklärung nur auf gesondertes Verlangen der Vergabestelle vor Zuschlagserteilung einzureichen.</w:t>
      </w:r>
    </w:p>
    <w:p w14:paraId="1ED0CDBA" w14:textId="77777777" w:rsidR="00613F91" w:rsidRPr="00613F91" w:rsidRDefault="00613F91" w:rsidP="00613F91">
      <w:pPr>
        <w:pStyle w:val="Default"/>
        <w:rPr>
          <w:sz w:val="22"/>
          <w:szCs w:val="22"/>
        </w:rPr>
      </w:pPr>
    </w:p>
    <w:p w14:paraId="4B711B7B" w14:textId="77777777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 xml:space="preserve">Ort, Datum: </w:t>
      </w:r>
      <w:permStart w:id="605619774" w:edGrp="everyone"/>
      <w:permEnd w:id="605619774"/>
    </w:p>
    <w:p w14:paraId="4D381F64" w14:textId="77777777" w:rsidR="00613F91" w:rsidRPr="00613F91" w:rsidRDefault="00613F91" w:rsidP="00613F91">
      <w:pPr>
        <w:spacing w:after="0" w:line="19" w:lineRule="auto"/>
        <w:rPr>
          <w:sz w:val="22"/>
          <w:szCs w:val="22"/>
        </w:rPr>
      </w:pPr>
    </w:p>
    <w:p w14:paraId="7D1913C5" w14:textId="77777777" w:rsidR="00613F91" w:rsidRPr="00613F91" w:rsidRDefault="00613F91" w:rsidP="00613F91">
      <w:pPr>
        <w:spacing w:after="0"/>
        <w:rPr>
          <w:sz w:val="22"/>
          <w:szCs w:val="22"/>
        </w:rPr>
      </w:pPr>
      <w:permStart w:id="2128222158" w:edGrp="everyone"/>
      <w:permEnd w:id="2128222158"/>
    </w:p>
    <w:p w14:paraId="4618619B" w14:textId="77777777" w:rsidR="00613F91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>_______________________</w:t>
      </w:r>
    </w:p>
    <w:p w14:paraId="24D1DB93" w14:textId="4C0CF7AF" w:rsidR="00661CF9" w:rsidRPr="00613F91" w:rsidRDefault="00613F91" w:rsidP="00613F91">
      <w:pPr>
        <w:spacing w:after="0"/>
        <w:rPr>
          <w:sz w:val="22"/>
          <w:szCs w:val="22"/>
        </w:rPr>
      </w:pPr>
      <w:r w:rsidRPr="00613F91">
        <w:rPr>
          <w:sz w:val="22"/>
          <w:szCs w:val="22"/>
        </w:rPr>
        <w:t xml:space="preserve">Vor und Nachname des Erklärenden Person in lesbarer Form gemäß §126 b BGB  </w:t>
      </w:r>
    </w:p>
    <w:sectPr w:rsidR="00661CF9" w:rsidRPr="00613F91" w:rsidSect="00EA3B7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693" w:right="680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2CF1" w14:textId="77777777" w:rsidR="009A2820" w:rsidRDefault="009A2820" w:rsidP="007E17FC">
      <w:pPr>
        <w:spacing w:after="0" w:line="240" w:lineRule="auto"/>
      </w:pPr>
      <w:r>
        <w:separator/>
      </w:r>
    </w:p>
  </w:endnote>
  <w:endnote w:type="continuationSeparator" w:id="0">
    <w:p w14:paraId="3FF6A0F4" w14:textId="77777777" w:rsidR="009A2820" w:rsidRDefault="009A2820" w:rsidP="007E1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D95B" w14:textId="042872FF" w:rsidR="001D1D6E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2F21C6" wp14:editId="2974E2AB">
              <wp:simplePos x="0" y="0"/>
              <wp:positionH relativeFrom="column">
                <wp:posOffset>4971415</wp:posOffset>
              </wp:positionH>
              <wp:positionV relativeFrom="paragraph">
                <wp:posOffset>-105410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14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100E9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7A4CA07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68B3F8EC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B6168E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02205D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43A05D56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7A298601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2606C56F" w14:textId="77777777" w:rsidR="001D1D6E" w:rsidRPr="003F7457" w:rsidRDefault="001D1D6E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6CD0EA8B" w14:textId="7F3F57FA" w:rsidR="001D1D6E" w:rsidRPr="003F7457" w:rsidRDefault="005C6862" w:rsidP="001D1D6E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C9742A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1D1D6E" w:rsidRPr="003F7457">
                            <w:rPr>
                              <w:b/>
                            </w:rPr>
                            <w:t xml:space="preserve"> von </w:t>
                          </w:r>
                          <w:fldSimple w:instr=" NUMPAGES   \* MERGEFORMAT ">
                            <w:r w:rsidR="00C9742A" w:rsidRPr="00C9742A">
                              <w:rPr>
                                <w:b/>
                                <w:noProof/>
                              </w:rPr>
                              <w:t>1</w:t>
                            </w:r>
                          </w:fldSimple>
                        </w:p>
                        <w:p w14:paraId="25C2D1AE" w14:textId="77777777" w:rsidR="001D1D6E" w:rsidRPr="00024C67" w:rsidRDefault="001D1D6E" w:rsidP="001D1D6E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F21C6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alt="&#10;" style="position:absolute;margin-left:391.45pt;margin-top:-8.3pt;width:136.6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" filled="f" stroked="f">
              <v:textbox inset="0,0,0,0">
                <w:txbxContent>
                  <w:p w14:paraId="0FC100E9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7A4CA07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68B3F8EC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5B6168E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02205D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43A05D56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7A298601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2606C56F" w14:textId="77777777" w:rsidR="001D1D6E" w:rsidRPr="003F7457" w:rsidRDefault="001D1D6E" w:rsidP="001D1D6E">
                    <w:pPr>
                      <w:pStyle w:val="32RechteSpaltenormal"/>
                      <w:rPr>
                        <w:b/>
                      </w:rPr>
                    </w:pPr>
                  </w:p>
                  <w:p w14:paraId="6CD0EA8B" w14:textId="7F3F57FA" w:rsidR="001D1D6E" w:rsidRPr="003F7457" w:rsidRDefault="005C6862" w:rsidP="001D1D6E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C9742A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1D1D6E" w:rsidRPr="003F7457">
                      <w:rPr>
                        <w:b/>
                      </w:rPr>
                      <w:t xml:space="preserve"> von </w:t>
                    </w:r>
                    <w:fldSimple w:instr=" NUMPAGES   \* MERGEFORMAT ">
                      <w:r w:rsidR="00C9742A" w:rsidRPr="00C9742A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25C2D1AE" w14:textId="77777777" w:rsidR="001D1D6E" w:rsidRPr="00024C67" w:rsidRDefault="001D1D6E" w:rsidP="001D1D6E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331B" w14:textId="2F8BC37C" w:rsidR="003F7457" w:rsidRDefault="002557A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1CFFFE2" wp14:editId="062E0BEA">
              <wp:simplePos x="0" y="0"/>
              <wp:positionH relativeFrom="column">
                <wp:posOffset>4971415</wp:posOffset>
              </wp:positionH>
              <wp:positionV relativeFrom="paragraph">
                <wp:posOffset>-114935</wp:posOffset>
              </wp:positionV>
              <wp:extent cx="1735455" cy="163195"/>
              <wp:effectExtent l="0" t="0" r="0" b="0"/>
              <wp:wrapTight wrapText="bothSides">
                <wp:wrapPolygon edited="0">
                  <wp:start x="0" y="0"/>
                  <wp:lineTo x="0" y="20171"/>
                  <wp:lineTo x="21576" y="20171"/>
                  <wp:lineTo x="21576" y="0"/>
                  <wp:lineTo x="0" y="0"/>
                </wp:wrapPolygon>
              </wp:wrapTight>
              <wp:docPr id="2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5455" cy="163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6CD1D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t xml:space="preserve">Seite </w:t>
                          </w:r>
                          <w:r w:rsidR="005C6862" w:rsidRPr="003F7457">
                            <w:rPr>
                              <w:b/>
                            </w:rPr>
                            <w:fldChar w:fldCharType="begin"/>
                          </w:r>
                          <w:r w:rsidRPr="003F7457">
                            <w:rPr>
                              <w:b/>
                            </w:rPr>
                            <w:instrText xml:space="preserve"> PAGE   \* MERGEFORMAT </w:instrText>
                          </w:r>
                        </w:p>
                        <w:p w14:paraId="07E7A2B0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D-66421-Homburg</w:instrText>
                          </w:r>
                        </w:p>
                        <w:p w14:paraId="5C58E28C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58F7FFEE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Telefon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3D223CF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Fax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0 68 41 / 16 – X XX XX</w:instrText>
                          </w:r>
                        </w:p>
                        <w:p w14:paraId="65894144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E-Mail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xxxxxxxxxxxxxxxx@uks.eu</w:instrText>
                          </w:r>
                        </w:p>
                        <w:p w14:paraId="5D99CBBB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instrText>Web</w:instrText>
                          </w:r>
                          <w:r w:rsidRPr="003F7457">
                            <w:rPr>
                              <w:b/>
                            </w:rPr>
                            <w:tab/>
                            <w:instrText>www.uks.eu/pneumologie</w:instrText>
                          </w:r>
                        </w:p>
                        <w:p w14:paraId="7029B2B3" w14:textId="77777777" w:rsidR="003F7457" w:rsidRPr="003F7457" w:rsidRDefault="003F7457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</w:p>
                        <w:p w14:paraId="0AB98134" w14:textId="77777777" w:rsidR="003F7457" w:rsidRPr="003F7457" w:rsidRDefault="005C6862" w:rsidP="003F7457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 w:rsidRPr="003F7457">
                            <w:rPr>
                              <w:b/>
                            </w:rPr>
                            <w:fldChar w:fldCharType="separate"/>
                          </w:r>
                          <w:r w:rsidR="00EA3B7D">
                            <w:rPr>
                              <w:b/>
                              <w:noProof/>
                            </w:rPr>
                            <w:t>1</w:t>
                          </w:r>
                          <w:r w:rsidRPr="003F7457">
                            <w:rPr>
                              <w:b/>
                            </w:rPr>
                            <w:fldChar w:fldCharType="end"/>
                          </w:r>
                          <w:r w:rsidR="003F7457" w:rsidRPr="003F7457">
                            <w:rPr>
                              <w:b/>
                            </w:rPr>
                            <w:t xml:space="preserve"> von </w:t>
                          </w:r>
                          <w:fldSimple w:instr=" NUMPAGES   \* MERGEFORMAT ">
                            <w:r w:rsidR="00A863F3" w:rsidRPr="00A863F3">
                              <w:rPr>
                                <w:b/>
                                <w:noProof/>
                              </w:rPr>
                              <w:t>1</w:t>
                            </w:r>
                          </w:fldSimple>
                        </w:p>
                        <w:p w14:paraId="099E6B41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FFFE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&#10;" style="position:absolute;margin-left:391.45pt;margin-top:-9.05pt;width:136.65pt;height:1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" filled="f" stroked="f">
              <v:textbox inset="0,0,0,0">
                <w:txbxContent>
                  <w:p w14:paraId="28B6CD1D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t xml:space="preserve">Seite </w:t>
                    </w:r>
                    <w:r w:rsidR="005C6862" w:rsidRPr="003F7457">
                      <w:rPr>
                        <w:b/>
                      </w:rPr>
                      <w:fldChar w:fldCharType="begin"/>
                    </w:r>
                    <w:r w:rsidRPr="003F7457">
                      <w:rPr>
                        <w:b/>
                      </w:rPr>
                      <w:instrText xml:space="preserve"> PAGE   \* MERGEFORMAT </w:instrText>
                    </w:r>
                  </w:p>
                  <w:p w14:paraId="07E7A2B0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D-66421-Homburg</w:instrText>
                    </w:r>
                  </w:p>
                  <w:p w14:paraId="5C58E28C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58F7FFEE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Telefon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3D223CF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Fax</w:instrText>
                    </w:r>
                    <w:r w:rsidRPr="003F7457">
                      <w:rPr>
                        <w:b/>
                      </w:rPr>
                      <w:tab/>
                      <w:instrText>0 68 41 / 16 – X XX XX</w:instrText>
                    </w:r>
                  </w:p>
                  <w:p w14:paraId="65894144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E-Mail</w:instrText>
                    </w:r>
                    <w:r w:rsidRPr="003F7457">
                      <w:rPr>
                        <w:b/>
                      </w:rPr>
                      <w:tab/>
                      <w:instrText>xxxxxxxxxxxxxxxx@uks.eu</w:instrText>
                    </w:r>
                  </w:p>
                  <w:p w14:paraId="5D99CBBB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instrText>Web</w:instrText>
                    </w:r>
                    <w:r w:rsidRPr="003F7457">
                      <w:rPr>
                        <w:b/>
                      </w:rPr>
                      <w:tab/>
                      <w:instrText>www.uks.eu/pneumologie</w:instrText>
                    </w:r>
                  </w:p>
                  <w:p w14:paraId="7029B2B3" w14:textId="77777777" w:rsidR="003F7457" w:rsidRPr="003F7457" w:rsidRDefault="003F7457" w:rsidP="003F7457">
                    <w:pPr>
                      <w:pStyle w:val="32RechteSpaltenormal"/>
                      <w:rPr>
                        <w:b/>
                      </w:rPr>
                    </w:pPr>
                  </w:p>
                  <w:p w14:paraId="0AB98134" w14:textId="77777777" w:rsidR="003F7457" w:rsidRPr="003F7457" w:rsidRDefault="005C6862" w:rsidP="003F7457">
                    <w:pPr>
                      <w:pStyle w:val="32RechteSpaltenormal"/>
                      <w:rPr>
                        <w:b/>
                      </w:rPr>
                    </w:pPr>
                    <w:r w:rsidRPr="003F7457">
                      <w:rPr>
                        <w:b/>
                      </w:rPr>
                      <w:fldChar w:fldCharType="separate"/>
                    </w:r>
                    <w:r w:rsidR="00EA3B7D">
                      <w:rPr>
                        <w:b/>
                        <w:noProof/>
                      </w:rPr>
                      <w:t>1</w:t>
                    </w:r>
                    <w:r w:rsidRPr="003F7457">
                      <w:rPr>
                        <w:b/>
                      </w:rPr>
                      <w:fldChar w:fldCharType="end"/>
                    </w:r>
                    <w:r w:rsidR="003F7457" w:rsidRPr="003F7457">
                      <w:rPr>
                        <w:b/>
                      </w:rPr>
                      <w:t xml:space="preserve"> 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099E6B41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05BC9" w14:textId="77777777" w:rsidR="009A2820" w:rsidRDefault="009A2820" w:rsidP="007E17FC">
      <w:pPr>
        <w:spacing w:after="0" w:line="240" w:lineRule="auto"/>
      </w:pPr>
      <w:r>
        <w:separator/>
      </w:r>
    </w:p>
  </w:footnote>
  <w:footnote w:type="continuationSeparator" w:id="0">
    <w:p w14:paraId="5D90A136" w14:textId="77777777" w:rsidR="009A2820" w:rsidRDefault="009A2820" w:rsidP="007E1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20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142"/>
      <w:gridCol w:w="3708"/>
    </w:tblGrid>
    <w:tr w:rsidR="001F7EFD" w:rsidRPr="0022039F" w14:paraId="13D36672" w14:textId="77777777" w:rsidTr="00D3697F">
      <w:trPr>
        <w:trHeight w:hRule="exact" w:val="851"/>
      </w:trPr>
      <w:tc>
        <w:tcPr>
          <w:tcW w:w="5670" w:type="dxa"/>
          <w:noWrap/>
          <w:vAlign w:val="bottom"/>
        </w:tcPr>
        <w:p w14:paraId="628D184C" w14:textId="77777777" w:rsidR="001F7EFD" w:rsidRPr="0085449C" w:rsidRDefault="001F7EFD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EA0A8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 w:val="restart"/>
          <w:noWrap/>
          <w:vAlign w:val="bottom"/>
        </w:tcPr>
        <w:p w14:paraId="02A1CA1D" w14:textId="3A0B002C" w:rsidR="001F7EFD" w:rsidRPr="0085449C" w:rsidRDefault="00D3697F" w:rsidP="001F7EFD">
          <w:pPr>
            <w:pStyle w:val="Kopfzeile"/>
            <w:rPr>
              <w:sz w:val="14"/>
            </w:rPr>
          </w:pPr>
          <w:r>
            <w:rPr>
              <w:noProof/>
            </w:rPr>
            <w:t xml:space="preserve">         </w:t>
          </w:r>
          <w:r w:rsidR="002557A1">
            <w:rPr>
              <w:noProof/>
            </w:rPr>
            <w:drawing>
              <wp:inline distT="0" distB="0" distL="0" distR="0" wp14:anchorId="2D940784" wp14:editId="75E7007F">
                <wp:extent cx="2200275" cy="781050"/>
                <wp:effectExtent l="0" t="0" r="0" b="0"/>
                <wp:docPr id="1" name="Grafik 1" descr="Ein Bild, das Text, Schrift, Logo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Ein Bild, das Text, Schrift, Logo, Grafiken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7EFD" w:rsidRPr="0022039F" w14:paraId="6A18CA8E" w14:textId="77777777" w:rsidTr="00D3697F">
      <w:trPr>
        <w:trHeight w:hRule="exact" w:val="281"/>
      </w:trPr>
      <w:tc>
        <w:tcPr>
          <w:tcW w:w="5670" w:type="dxa"/>
          <w:vMerge w:val="restart"/>
          <w:noWrap/>
          <w:vAlign w:val="bottom"/>
        </w:tcPr>
        <w:p w14:paraId="300DE7D4" w14:textId="0F373239" w:rsidR="001F7EFD" w:rsidRPr="001902B5" w:rsidRDefault="0086205F" w:rsidP="001F7EFD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>
            <w:rPr>
              <w:b w:val="0"/>
              <w:color w:val="0F376A"/>
              <w:sz w:val="24"/>
              <w:szCs w:val="24"/>
            </w:rPr>
            <w:t xml:space="preserve">Dezernat III </w:t>
          </w:r>
        </w:p>
        <w:p w14:paraId="20837447" w14:textId="1B3507C2" w:rsidR="001F7EFD" w:rsidRPr="00D3697F" w:rsidRDefault="001F7EFD" w:rsidP="001F7EFD">
          <w:pPr>
            <w:pStyle w:val="13KopfzeileKlinikbezeichnung"/>
            <w:rPr>
              <w:b/>
              <w:bCs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6E108D7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0C10585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31C35EE3" w14:textId="77777777" w:rsidTr="00D3697F">
      <w:trPr>
        <w:trHeight w:hRule="exact" w:val="369"/>
      </w:trPr>
      <w:tc>
        <w:tcPr>
          <w:tcW w:w="5670" w:type="dxa"/>
          <w:vMerge/>
          <w:noWrap/>
          <w:vAlign w:val="bottom"/>
        </w:tcPr>
        <w:p w14:paraId="541F8D17" w14:textId="77777777" w:rsidR="001F7EFD" w:rsidRPr="0085449C" w:rsidRDefault="001F7EFD" w:rsidP="001F7EFD">
          <w:pPr>
            <w:pStyle w:val="13KopfzeileKlinikbezeichnung"/>
            <w:rPr>
              <w:b/>
              <w:color w:val="0F376A"/>
              <w:sz w:val="24"/>
              <w:szCs w:val="24"/>
            </w:rPr>
          </w:pPr>
        </w:p>
      </w:tc>
      <w:tc>
        <w:tcPr>
          <w:tcW w:w="142" w:type="dxa"/>
          <w:noWrap/>
          <w:vAlign w:val="bottom"/>
        </w:tcPr>
        <w:p w14:paraId="59748D96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67689259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787ABB6D" w14:textId="77777777" w:rsidTr="00D3697F">
      <w:trPr>
        <w:trHeight w:hRule="exact" w:val="283"/>
      </w:trPr>
      <w:tc>
        <w:tcPr>
          <w:tcW w:w="5670" w:type="dxa"/>
          <w:noWrap/>
          <w:vAlign w:val="bottom"/>
        </w:tcPr>
        <w:p w14:paraId="2F1BFC4A" w14:textId="77777777" w:rsidR="001F7EFD" w:rsidRPr="0085449C" w:rsidRDefault="001F7EFD" w:rsidP="001F7EFD">
          <w:pPr>
            <w:pStyle w:val="14KopfzeileKlinikzusatz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5FAA63D8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vMerge/>
          <w:noWrap/>
          <w:vAlign w:val="bottom"/>
        </w:tcPr>
        <w:p w14:paraId="26C541D1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  <w:tr w:rsidR="001F7EFD" w:rsidRPr="0022039F" w14:paraId="22035309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17752FE6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05BB423B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7BE88355" w14:textId="77777777" w:rsidR="001F7EFD" w:rsidRPr="003275D8" w:rsidRDefault="001F7EFD" w:rsidP="001F7EFD">
          <w:pPr>
            <w:pStyle w:val="16KopfzeileUniversittsklinikumdesSaarlandes"/>
          </w:pPr>
        </w:p>
      </w:tc>
    </w:tr>
    <w:tr w:rsidR="001F7EFD" w:rsidRPr="0022039F" w14:paraId="6780EFE1" w14:textId="77777777" w:rsidTr="00D3697F">
      <w:trPr>
        <w:trHeight w:hRule="exact" w:val="170"/>
      </w:trPr>
      <w:tc>
        <w:tcPr>
          <w:tcW w:w="5670" w:type="dxa"/>
          <w:noWrap/>
          <w:vAlign w:val="bottom"/>
        </w:tcPr>
        <w:p w14:paraId="74953D2F" w14:textId="77777777" w:rsidR="001F7EFD" w:rsidRPr="0085449C" w:rsidRDefault="001F7EFD" w:rsidP="001F7EFD">
          <w:pPr>
            <w:pStyle w:val="15KopfzeileDirektor"/>
            <w:rPr>
              <w:color w:val="0F376A"/>
            </w:rPr>
          </w:pPr>
        </w:p>
      </w:tc>
      <w:tc>
        <w:tcPr>
          <w:tcW w:w="142" w:type="dxa"/>
          <w:noWrap/>
          <w:vAlign w:val="bottom"/>
        </w:tcPr>
        <w:p w14:paraId="1C5927C4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  <w:tc>
        <w:tcPr>
          <w:tcW w:w="3708" w:type="dxa"/>
          <w:noWrap/>
          <w:vAlign w:val="bottom"/>
        </w:tcPr>
        <w:p w14:paraId="23574F10" w14:textId="77777777" w:rsidR="001F7EFD" w:rsidRPr="0085449C" w:rsidRDefault="001F7EFD" w:rsidP="001F7EFD">
          <w:pPr>
            <w:pStyle w:val="Kopfzeile"/>
            <w:rPr>
              <w:sz w:val="14"/>
            </w:rPr>
          </w:pPr>
        </w:p>
      </w:tc>
    </w:tr>
  </w:tbl>
  <w:p w14:paraId="587F6720" w14:textId="3890B350" w:rsidR="003F7457" w:rsidRDefault="002557A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1217B" wp14:editId="50005A30">
              <wp:simplePos x="0" y="0"/>
              <wp:positionH relativeFrom="column">
                <wp:posOffset>-15240</wp:posOffset>
              </wp:positionH>
              <wp:positionV relativeFrom="paragraph">
                <wp:posOffset>3810</wp:posOffset>
              </wp:positionV>
              <wp:extent cx="6353175" cy="0"/>
              <wp:effectExtent l="9525" t="9525" r="9525" b="9525"/>
              <wp:wrapNone/>
              <wp:docPr id="6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31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7365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CDB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.2pt;margin-top:.3pt;width:50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" strokecolor="#17365d"/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0288" behindDoc="1" locked="0" layoutInCell="1" allowOverlap="1" wp14:anchorId="179E2CF3" wp14:editId="7E4AEA2C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15" name="AutoShap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FA558C" id="AutoShape 33" o:spid="_x0000_s1026" type="#_x0000_t32" style="position:absolute;margin-left:11.35pt;margin-top:297.7pt;width:14.15pt;height:0;z-index:-251656192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0/qHgIAADwEAAAOAAAAZHJzL2Uyb0RvYy54bWysU02P2jAQvVfqf7B8hySQZS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" strokeweight=".25pt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9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082"/>
      <w:gridCol w:w="26"/>
      <w:gridCol w:w="2681"/>
    </w:tblGrid>
    <w:tr w:rsidR="00661CF9" w:rsidRPr="0022039F" w14:paraId="691AB156" w14:textId="77777777" w:rsidTr="0085449C">
      <w:trPr>
        <w:trHeight w:hRule="exact" w:val="896"/>
      </w:trPr>
      <w:tc>
        <w:tcPr>
          <w:tcW w:w="7082" w:type="dxa"/>
          <w:noWrap/>
          <w:vAlign w:val="bottom"/>
        </w:tcPr>
        <w:p w14:paraId="3FA99239" w14:textId="77777777" w:rsidR="00661CF9" w:rsidRPr="0085449C" w:rsidRDefault="00661CF9" w:rsidP="00E901DB">
          <w:pPr>
            <w:pStyle w:val="11KopfzeileZentrumfr"/>
            <w:rPr>
              <w:noProof/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75B6494" w14:textId="77777777" w:rsidR="00661CF9" w:rsidRPr="0085449C" w:rsidRDefault="00661CF9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382E73BB" w14:textId="2DF4A388" w:rsidR="00661CF9" w:rsidRPr="0085449C" w:rsidRDefault="002557A1" w:rsidP="0022039F">
          <w:pPr>
            <w:pStyle w:val="Kopfzeile"/>
            <w:rPr>
              <w:sz w:val="1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0" allowOverlap="1" wp14:anchorId="6D2F64F2" wp14:editId="70600033">
                <wp:simplePos x="0" y="0"/>
                <wp:positionH relativeFrom="column">
                  <wp:posOffset>-207010</wp:posOffset>
                </wp:positionH>
                <wp:positionV relativeFrom="page">
                  <wp:posOffset>507365</wp:posOffset>
                </wp:positionV>
                <wp:extent cx="1790700" cy="503555"/>
                <wp:effectExtent l="0" t="0" r="0" b="0"/>
                <wp:wrapNone/>
                <wp:docPr id="7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035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F7457" w:rsidRPr="0022039F" w14:paraId="1A86BF61" w14:textId="77777777" w:rsidTr="0085449C">
      <w:trPr>
        <w:trHeight w:hRule="exact" w:val="239"/>
      </w:trPr>
      <w:tc>
        <w:tcPr>
          <w:tcW w:w="7082" w:type="dxa"/>
          <w:noWrap/>
          <w:vAlign w:val="bottom"/>
        </w:tcPr>
        <w:p w14:paraId="4012195E" w14:textId="77777777" w:rsidR="003F7457" w:rsidRPr="0085449C" w:rsidRDefault="009D6FDF" w:rsidP="00471DE4">
          <w:pPr>
            <w:pStyle w:val="12KopfzeileKlinikfr"/>
            <w:rPr>
              <w:b w:val="0"/>
              <w:color w:val="0F376A"/>
              <w:sz w:val="24"/>
              <w:szCs w:val="24"/>
            </w:rPr>
          </w:pPr>
          <w:r w:rsidRPr="0085449C">
            <w:rPr>
              <w:b w:val="0"/>
              <w:color w:val="0F376A"/>
              <w:sz w:val="24"/>
              <w:szCs w:val="24"/>
            </w:rPr>
            <w:t>Ulrich Kerle</w:t>
          </w:r>
        </w:p>
      </w:tc>
      <w:tc>
        <w:tcPr>
          <w:tcW w:w="26" w:type="dxa"/>
          <w:noWrap/>
          <w:vAlign w:val="bottom"/>
        </w:tcPr>
        <w:p w14:paraId="1163FEE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44375A0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64854871" w14:textId="77777777" w:rsidTr="0085449C">
      <w:trPr>
        <w:trHeight w:hRule="exact" w:val="387"/>
      </w:trPr>
      <w:tc>
        <w:tcPr>
          <w:tcW w:w="7082" w:type="dxa"/>
          <w:noWrap/>
          <w:vAlign w:val="bottom"/>
        </w:tcPr>
        <w:p w14:paraId="3E689C1E" w14:textId="77777777" w:rsidR="003F7457" w:rsidRPr="0085449C" w:rsidRDefault="00E901DB" w:rsidP="009D6FDF">
          <w:pPr>
            <w:pStyle w:val="13KopfzeileKlinikbezeichnung"/>
            <w:rPr>
              <w:b/>
              <w:color w:val="0F376A"/>
              <w:sz w:val="24"/>
              <w:szCs w:val="24"/>
            </w:rPr>
          </w:pPr>
          <w:r w:rsidRPr="0085449C">
            <w:rPr>
              <w:b/>
              <w:color w:val="0F376A"/>
              <w:sz w:val="24"/>
              <w:szCs w:val="24"/>
            </w:rPr>
            <w:t>K</w:t>
          </w:r>
          <w:r w:rsidR="009D6FDF" w:rsidRPr="0085449C">
            <w:rPr>
              <w:b/>
              <w:color w:val="0F376A"/>
              <w:sz w:val="24"/>
              <w:szCs w:val="24"/>
            </w:rPr>
            <w:t>aufmännischer Direktor des UKS</w:t>
          </w:r>
        </w:p>
      </w:tc>
      <w:tc>
        <w:tcPr>
          <w:tcW w:w="26" w:type="dxa"/>
          <w:noWrap/>
          <w:vAlign w:val="bottom"/>
        </w:tcPr>
        <w:p w14:paraId="4E3A075C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233933CF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95E542F" w14:textId="77777777" w:rsidTr="0085449C">
      <w:trPr>
        <w:trHeight w:hRule="exact" w:val="297"/>
      </w:trPr>
      <w:tc>
        <w:tcPr>
          <w:tcW w:w="7082" w:type="dxa"/>
          <w:noWrap/>
          <w:vAlign w:val="bottom"/>
        </w:tcPr>
        <w:p w14:paraId="6838F263" w14:textId="77777777" w:rsidR="003F7457" w:rsidRPr="0085449C" w:rsidRDefault="003F7457" w:rsidP="0022039F">
          <w:pPr>
            <w:pStyle w:val="14KopfzeileKlinikzusatz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BB7A9E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7FFE49B3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</w:tr>
    <w:tr w:rsidR="003F7457" w:rsidRPr="0022039F" w14:paraId="5618F624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2D0682B" w14:textId="77777777" w:rsidR="003F7457" w:rsidRPr="0085449C" w:rsidRDefault="003F74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6038EBF9" w14:textId="77777777" w:rsidR="003F7457" w:rsidRPr="0085449C" w:rsidRDefault="003F74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2C18BB3" w14:textId="77777777" w:rsidR="003F7457" w:rsidRPr="003275D8" w:rsidRDefault="003275D8" w:rsidP="003275D8">
          <w:pPr>
            <w:pStyle w:val="16KopfzeileUniversittsklinikumdesSaarlandes"/>
          </w:pPr>
          <w:r w:rsidRPr="003275D8">
            <w:t>Universitätsklinikum des Saarlandes</w:t>
          </w:r>
        </w:p>
      </w:tc>
    </w:tr>
    <w:tr w:rsidR="001B2257" w:rsidRPr="0022039F" w14:paraId="743D39CD" w14:textId="77777777" w:rsidTr="0085449C">
      <w:trPr>
        <w:trHeight w:hRule="exact" w:val="179"/>
      </w:trPr>
      <w:tc>
        <w:tcPr>
          <w:tcW w:w="7082" w:type="dxa"/>
          <w:noWrap/>
          <w:vAlign w:val="bottom"/>
        </w:tcPr>
        <w:p w14:paraId="16A7B20D" w14:textId="77777777" w:rsidR="001B2257" w:rsidRPr="0085449C" w:rsidRDefault="001B2257" w:rsidP="00E901DB">
          <w:pPr>
            <w:pStyle w:val="15KopfzeileDirektor"/>
            <w:rPr>
              <w:color w:val="0F376A"/>
            </w:rPr>
          </w:pPr>
        </w:p>
      </w:tc>
      <w:tc>
        <w:tcPr>
          <w:tcW w:w="26" w:type="dxa"/>
          <w:noWrap/>
          <w:vAlign w:val="bottom"/>
        </w:tcPr>
        <w:p w14:paraId="3A666794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  <w:tc>
        <w:tcPr>
          <w:tcW w:w="2681" w:type="dxa"/>
          <w:noWrap/>
          <w:vAlign w:val="bottom"/>
        </w:tcPr>
        <w:p w14:paraId="05A05DDA" w14:textId="77777777" w:rsidR="001B2257" w:rsidRPr="0085449C" w:rsidRDefault="001B2257" w:rsidP="0022039F">
          <w:pPr>
            <w:pStyle w:val="Kopfzeile"/>
            <w:rPr>
              <w:sz w:val="14"/>
            </w:rPr>
          </w:pPr>
        </w:p>
      </w:tc>
    </w:tr>
  </w:tbl>
  <w:p w14:paraId="6BDF63DB" w14:textId="4F3EE155" w:rsidR="003F7457" w:rsidRDefault="002557A1" w:rsidP="00661CF9">
    <w:pPr>
      <w:pStyle w:val="Kopfzeile"/>
      <w:tabs>
        <w:tab w:val="clear" w:pos="4536"/>
        <w:tab w:val="clear" w:pos="9072"/>
        <w:tab w:val="left" w:pos="347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4084B6" wp14:editId="12A496EE">
              <wp:simplePos x="0" y="0"/>
              <wp:positionH relativeFrom="column">
                <wp:posOffset>635</wp:posOffset>
              </wp:positionH>
              <wp:positionV relativeFrom="paragraph">
                <wp:posOffset>79375</wp:posOffset>
              </wp:positionV>
              <wp:extent cx="6154420" cy="45720"/>
              <wp:effectExtent l="0" t="0" r="17780" b="11430"/>
              <wp:wrapNone/>
              <wp:docPr id="5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4420" cy="457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F376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9F7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05pt;margin-top:6.25pt;width:484.6pt;height:3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" strokecolor="#0f376a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C300A11" wp14:editId="7B214F33">
              <wp:simplePos x="0" y="0"/>
              <wp:positionH relativeFrom="column">
                <wp:posOffset>4761865</wp:posOffset>
              </wp:positionH>
              <wp:positionV relativeFrom="paragraph">
                <wp:posOffset>408940</wp:posOffset>
              </wp:positionV>
              <wp:extent cx="1725930" cy="808990"/>
              <wp:effectExtent l="0" t="0" r="0" b="0"/>
              <wp:wrapNone/>
              <wp:docPr id="10" name="Text Box 68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5930" cy="80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8FBF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</w:p>
                        <w:p w14:paraId="47474783" w14:textId="77777777" w:rsidR="009D6FDF" w:rsidRPr="0085449C" w:rsidRDefault="009D6FDF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>Kaufmännische Direktion</w:t>
                          </w:r>
                        </w:p>
                        <w:p w14:paraId="148F3E1D" w14:textId="77777777" w:rsidR="00CA3032" w:rsidRPr="0085449C" w:rsidRDefault="00CA3032" w:rsidP="00CA3032">
                          <w:pPr>
                            <w:pStyle w:val="31RechteSpalteFett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color w:val="000000"/>
                            </w:rPr>
                            <w:t xml:space="preserve">Gebäude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  <w:r w:rsidR="00BB7427" w:rsidRPr="0085449C">
                            <w:rPr>
                              <w:color w:val="000000"/>
                            </w:rPr>
                            <w:t xml:space="preserve">, </w:t>
                          </w:r>
                          <w:r w:rsidRPr="0085449C">
                            <w:rPr>
                              <w:color w:val="000000"/>
                            </w:rPr>
                            <w:t>D-66421 Homburg</w:t>
                          </w:r>
                        </w:p>
                        <w:p w14:paraId="564EA9FD" w14:textId="77777777" w:rsidR="00BB7427" w:rsidRPr="0085449C" w:rsidRDefault="00BB7427" w:rsidP="00471DE4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Telefon</w:t>
                          </w:r>
                          <w:r w:rsidRPr="0085449C">
                            <w:rPr>
                              <w:color w:val="000000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22</w:t>
                          </w:r>
                          <w:r w:rsidR="00471DE4" w:rsidRPr="0085449C">
                            <w:rPr>
                              <w:color w:val="000000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</w:rPr>
                            <w:t>11</w:t>
                          </w:r>
                        </w:p>
                        <w:p w14:paraId="22DC2561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Fax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  <w:t xml:space="preserve">0 68 41 / 16 –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20</w:t>
                          </w:r>
                          <w:r w:rsidR="00471DE4" w:rsidRPr="0085449C">
                            <w:rPr>
                              <w:color w:val="000000"/>
                              <w:lang w:val="en-US"/>
                            </w:rPr>
                            <w:t xml:space="preserve"> </w:t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08</w:t>
                          </w:r>
                        </w:p>
                        <w:p w14:paraId="7292C53D" w14:textId="77777777" w:rsidR="00CA3032" w:rsidRPr="0085449C" w:rsidRDefault="00CA3032" w:rsidP="00CA3032">
                          <w:pPr>
                            <w:pStyle w:val="32RechteSpaltenormal"/>
                            <w:rPr>
                              <w:color w:val="000000"/>
                              <w:lang w:val="en-US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  <w:lang w:val="en-US"/>
                            </w:rPr>
                            <w:t>E-Mail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ab/>
                          </w:r>
                          <w:r w:rsidR="009D6FDF" w:rsidRPr="0085449C">
                            <w:rPr>
                              <w:color w:val="000000"/>
                              <w:lang w:val="en-US"/>
                            </w:rPr>
                            <w:t>ulrich.kerle</w:t>
                          </w:r>
                          <w:r w:rsidRPr="0085449C">
                            <w:rPr>
                              <w:color w:val="000000"/>
                              <w:lang w:val="en-US"/>
                            </w:rPr>
                            <w:t>@uks.eu</w:t>
                          </w:r>
                        </w:p>
                        <w:p w14:paraId="03A5AE8C" w14:textId="77777777" w:rsidR="00CA3032" w:rsidRPr="0085449C" w:rsidRDefault="00CA3032" w:rsidP="00BB7427">
                          <w:pPr>
                            <w:pStyle w:val="32RechteSpaltenormal"/>
                            <w:rPr>
                              <w:color w:val="000000"/>
                            </w:rPr>
                          </w:pPr>
                          <w:r w:rsidRPr="0085449C">
                            <w:rPr>
                              <w:b/>
                              <w:color w:val="000000"/>
                            </w:rPr>
                            <w:t>Web</w:t>
                          </w:r>
                          <w:r w:rsidR="009D6FDF" w:rsidRPr="0085449C">
                            <w:rPr>
                              <w:color w:val="000000"/>
                            </w:rPr>
                            <w:tab/>
                            <w:t>www.uks.eu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300A1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7" type="#_x0000_t202" alt="&#10;" style="position:absolute;margin-left:374.95pt;margin-top:32.2pt;width:135.9pt;height:63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" filled="f" stroked="f">
              <v:textbox inset="0,0,0,0">
                <w:txbxContent>
                  <w:p w14:paraId="26708FBF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</w:p>
                  <w:p w14:paraId="47474783" w14:textId="77777777" w:rsidR="009D6FDF" w:rsidRPr="0085449C" w:rsidRDefault="009D6FDF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>Kaufmännische Direktion</w:t>
                    </w:r>
                  </w:p>
                  <w:p w14:paraId="148F3E1D" w14:textId="77777777" w:rsidR="00CA3032" w:rsidRPr="0085449C" w:rsidRDefault="00CA3032" w:rsidP="00CA3032">
                    <w:pPr>
                      <w:pStyle w:val="31RechteSpalteFett"/>
                      <w:rPr>
                        <w:color w:val="000000"/>
                      </w:rPr>
                    </w:pPr>
                    <w:r w:rsidRPr="0085449C">
                      <w:rPr>
                        <w:color w:val="000000"/>
                      </w:rPr>
                      <w:t xml:space="preserve">Gebäude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  <w:r w:rsidR="00BB7427" w:rsidRPr="0085449C">
                      <w:rPr>
                        <w:color w:val="000000"/>
                      </w:rPr>
                      <w:t xml:space="preserve">, </w:t>
                    </w:r>
                    <w:r w:rsidRPr="0085449C">
                      <w:rPr>
                        <w:color w:val="000000"/>
                      </w:rPr>
                      <w:t>D-66421 Homburg</w:t>
                    </w:r>
                  </w:p>
                  <w:p w14:paraId="564EA9FD" w14:textId="77777777" w:rsidR="00BB7427" w:rsidRPr="0085449C" w:rsidRDefault="00BB7427" w:rsidP="00471DE4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Telefon</w:t>
                    </w:r>
                    <w:r w:rsidRPr="0085449C">
                      <w:rPr>
                        <w:color w:val="000000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</w:rPr>
                      <w:t>2</w:t>
                    </w:r>
                    <w:r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22</w:t>
                    </w:r>
                    <w:r w:rsidR="00471DE4" w:rsidRPr="0085449C">
                      <w:rPr>
                        <w:color w:val="000000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</w:rPr>
                      <w:t>11</w:t>
                    </w:r>
                  </w:p>
                  <w:p w14:paraId="22DC2561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Fax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  <w:t xml:space="preserve">0 68 41 / 16 –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</w:t>
                    </w:r>
                    <w:r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20</w:t>
                    </w:r>
                    <w:r w:rsidR="00471DE4" w:rsidRPr="0085449C">
                      <w:rPr>
                        <w:color w:val="000000"/>
                        <w:lang w:val="en-US"/>
                      </w:rPr>
                      <w:t xml:space="preserve"> </w:t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08</w:t>
                    </w:r>
                  </w:p>
                  <w:p w14:paraId="7292C53D" w14:textId="77777777" w:rsidR="00CA3032" w:rsidRPr="0085449C" w:rsidRDefault="00CA3032" w:rsidP="00CA3032">
                    <w:pPr>
                      <w:pStyle w:val="32RechteSpaltenormal"/>
                      <w:rPr>
                        <w:color w:val="000000"/>
                        <w:lang w:val="en-US"/>
                      </w:rPr>
                    </w:pPr>
                    <w:r w:rsidRPr="0085449C">
                      <w:rPr>
                        <w:b/>
                        <w:color w:val="000000"/>
                        <w:lang w:val="en-US"/>
                      </w:rPr>
                      <w:t>E-Mail</w:t>
                    </w:r>
                    <w:r w:rsidRPr="0085449C">
                      <w:rPr>
                        <w:color w:val="000000"/>
                        <w:lang w:val="en-US"/>
                      </w:rPr>
                      <w:tab/>
                    </w:r>
                    <w:r w:rsidR="009D6FDF" w:rsidRPr="0085449C">
                      <w:rPr>
                        <w:color w:val="000000"/>
                        <w:lang w:val="en-US"/>
                      </w:rPr>
                      <w:t>ulrich.kerle</w:t>
                    </w:r>
                    <w:r w:rsidRPr="0085449C">
                      <w:rPr>
                        <w:color w:val="000000"/>
                        <w:lang w:val="en-US"/>
                      </w:rPr>
                      <w:t>@uks.eu</w:t>
                    </w:r>
                  </w:p>
                  <w:p w14:paraId="03A5AE8C" w14:textId="77777777" w:rsidR="00CA3032" w:rsidRPr="0085449C" w:rsidRDefault="00CA3032" w:rsidP="00BB7427">
                    <w:pPr>
                      <w:pStyle w:val="32RechteSpaltenormal"/>
                      <w:rPr>
                        <w:color w:val="000000"/>
                      </w:rPr>
                    </w:pPr>
                    <w:r w:rsidRPr="0085449C">
                      <w:rPr>
                        <w:b/>
                        <w:color w:val="000000"/>
                      </w:rPr>
                      <w:t>Web</w:t>
                    </w:r>
                    <w:r w:rsidR="009D6FDF" w:rsidRPr="0085449C">
                      <w:rPr>
                        <w:color w:val="000000"/>
                      </w:rPr>
                      <w:tab/>
                      <w:t>www.uks.eu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44145" distB="144145" distL="144145" distR="144145" simplePos="0" relativeHeight="251661312" behindDoc="1" locked="1" layoutInCell="1" allowOverlap="1" wp14:anchorId="79FF00BE" wp14:editId="7E7BBE3B">
              <wp:simplePos x="0" y="0"/>
              <wp:positionH relativeFrom="page">
                <wp:posOffset>5553075</wp:posOffset>
              </wp:positionH>
              <wp:positionV relativeFrom="page">
                <wp:posOffset>3912870</wp:posOffset>
              </wp:positionV>
              <wp:extent cx="2018665" cy="6826250"/>
              <wp:effectExtent l="0" t="0" r="0" b="0"/>
              <wp:wrapSquare wrapText="bothSides"/>
              <wp:docPr id="13" name="Rectangl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8665" cy="682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66E1B6" id="Rectangle 72" o:spid="_x0000_s1026" style="position:absolute;margin-left:437.25pt;margin-top:308.1pt;width:158.95pt;height:537.5pt;z-index:-251655168;visibility:visible;mso-wrap-style:square;mso-width-percent:0;mso-height-percent:0;mso-wrap-distance-left:11.35pt;mso-wrap-distance-top:11.35pt;mso-wrap-distance-right:11.35pt;mso-wrap-distance-bottom:11.3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" filled="f" stroked="f">
              <w10:wrap type="square"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3" distB="4294967293" distL="114300" distR="114300" simplePos="0" relativeHeight="251662336" behindDoc="1" locked="0" layoutInCell="1" allowOverlap="1" wp14:anchorId="46CC7FAB" wp14:editId="075B08B5">
              <wp:simplePos x="0" y="0"/>
              <wp:positionH relativeFrom="page">
                <wp:posOffset>144145</wp:posOffset>
              </wp:positionH>
              <wp:positionV relativeFrom="page">
                <wp:posOffset>3780789</wp:posOffset>
              </wp:positionV>
              <wp:extent cx="179705" cy="0"/>
              <wp:effectExtent l="0" t="0" r="10795" b="0"/>
              <wp:wrapNone/>
              <wp:docPr id="4" name="AutoShap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4E9367" id="AutoShape 56" o:spid="_x0000_s1026" type="#_x0000_t32" style="position:absolute;margin-left:11.35pt;margin-top:297.7pt;width:14.15pt;height:0;z-index:-25165414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CWHQ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" strokeweight=".25pt"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E4AACB2" wp14:editId="7A95CAEE">
              <wp:simplePos x="0" y="0"/>
              <wp:positionH relativeFrom="column">
                <wp:posOffset>4983480</wp:posOffset>
              </wp:positionH>
              <wp:positionV relativeFrom="paragraph">
                <wp:posOffset>9800590</wp:posOffset>
              </wp:positionV>
              <wp:extent cx="1721485" cy="186055"/>
              <wp:effectExtent l="0" t="0" r="0" b="0"/>
              <wp:wrapNone/>
              <wp:docPr id="3" name="Text Box 66" descr="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0F7D7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t xml:space="preserve">Seite </w:t>
                          </w:r>
                          <w:r w:rsidR="005C6862"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</w:p>
                        <w:p w14:paraId="09A0EBF8" w14:textId="77777777" w:rsidR="003F7457" w:rsidRDefault="003F7457" w:rsidP="00D300A3">
                          <w:pPr>
                            <w:pStyle w:val="32RechteSpaltenormal"/>
                          </w:pPr>
                          <w:r>
                            <w:instrText>D-66421-Homburg</w:instrText>
                          </w:r>
                        </w:p>
                        <w:p w14:paraId="7D893C1E" w14:textId="77777777" w:rsidR="003F7457" w:rsidRDefault="003F7457" w:rsidP="00D300A3">
                          <w:pPr>
                            <w:pStyle w:val="32RechteSpaltenormal"/>
                          </w:pPr>
                        </w:p>
                        <w:p w14:paraId="14D43F7D" w14:textId="77777777" w:rsidR="003F7457" w:rsidRPr="00024C67" w:rsidRDefault="003F7457" w:rsidP="00D300A3">
                          <w:pPr>
                            <w:pStyle w:val="32RechteSpaltenormal"/>
                          </w:pPr>
                          <w:r>
                            <w:instrText>Telefon</w:instrText>
                          </w:r>
                          <w:r>
                            <w:tab/>
                          </w:r>
                          <w:r w:rsidRPr="00656C5E">
                            <w:instrText>0 68 41 / 16 – X XX XX</w:instrText>
                          </w:r>
                        </w:p>
                        <w:p w14:paraId="2D946A2A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Fax</w:instrText>
                          </w:r>
                          <w:r>
                            <w:tab/>
                          </w:r>
                          <w:r w:rsidRPr="00656C5E">
                            <w:rPr>
                              <w:b/>
                            </w:rPr>
                            <w:instrText>0 68 41 / 16 – X XX XX</w:instrText>
                          </w:r>
                        </w:p>
                        <w:p w14:paraId="31B9993C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E-Mail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xxxxxxxxxxxxxxxx@uks.eu</w:instrText>
                          </w:r>
                        </w:p>
                        <w:p w14:paraId="383873AE" w14:textId="77777777" w:rsidR="003F7457" w:rsidRPr="00024C67" w:rsidRDefault="003F7457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instrText>Web</w:instrText>
                          </w:r>
                          <w:r>
                            <w:tab/>
                          </w:r>
                          <w:r>
                            <w:rPr>
                              <w:b/>
                            </w:rPr>
                            <w:instrText>www.uks.eu/pneumologie</w:instrText>
                          </w:r>
                        </w:p>
                        <w:p w14:paraId="68BAAEBA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  <w:p w14:paraId="5CCE1193" w14:textId="77777777" w:rsidR="003F7457" w:rsidRPr="0051012B" w:rsidRDefault="005C6862" w:rsidP="00D300A3">
                          <w:pPr>
                            <w:pStyle w:val="32RechteSpaltenormal"/>
                            <w:rPr>
                              <w:b/>
                            </w:rPr>
                          </w:pPr>
                          <w:r>
                            <w:fldChar w:fldCharType="separate"/>
                          </w:r>
                          <w:r w:rsidR="00EA3B7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3F7457">
                            <w:t xml:space="preserve"> </w:t>
                          </w:r>
                          <w:r w:rsidR="003F7457" w:rsidRPr="0051012B">
                            <w:rPr>
                              <w:b/>
                            </w:rPr>
                            <w:t xml:space="preserve">von </w:t>
                          </w:r>
                          <w:fldSimple w:instr=" NUMPAGES   \* MERGEFORMAT ">
                            <w:r w:rsidR="00A863F3" w:rsidRPr="00A863F3">
                              <w:rPr>
                                <w:b/>
                                <w:noProof/>
                              </w:rPr>
                              <w:t>1</w:t>
                            </w:r>
                          </w:fldSimple>
                        </w:p>
                        <w:p w14:paraId="688525D7" w14:textId="77777777" w:rsidR="003F7457" w:rsidRPr="00024C67" w:rsidRDefault="003F7457" w:rsidP="00D300A3">
                          <w:pPr>
                            <w:pStyle w:val="32RechteSpaltenor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AACB2" id="_x0000_s1028" type="#_x0000_t202" alt="&#10;" style="position:absolute;margin-left:392.4pt;margin-top:771.7pt;width:135.5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" filled="f" stroked="f">
              <v:textbox inset="0,0,0,0">
                <w:txbxContent>
                  <w:p w14:paraId="7830F7D7" w14:textId="77777777" w:rsidR="003F7457" w:rsidRDefault="003F7457" w:rsidP="00D300A3">
                    <w:pPr>
                      <w:pStyle w:val="32RechteSpaltenormal"/>
                    </w:pPr>
                    <w:r>
                      <w:t xml:space="preserve">Seite </w:t>
                    </w:r>
                    <w:r w:rsidR="005C6862">
                      <w:fldChar w:fldCharType="begin"/>
                    </w:r>
                    <w:r>
                      <w:instrText xml:space="preserve"> PAGE   \* MERGEFORMAT </w:instrText>
                    </w:r>
                  </w:p>
                  <w:p w14:paraId="09A0EBF8" w14:textId="77777777" w:rsidR="003F7457" w:rsidRDefault="003F7457" w:rsidP="00D300A3">
                    <w:pPr>
                      <w:pStyle w:val="32RechteSpaltenormal"/>
                    </w:pPr>
                    <w:r>
                      <w:instrText>D-66421-Homburg</w:instrText>
                    </w:r>
                  </w:p>
                  <w:p w14:paraId="7D893C1E" w14:textId="77777777" w:rsidR="003F7457" w:rsidRDefault="003F7457" w:rsidP="00D300A3">
                    <w:pPr>
                      <w:pStyle w:val="32RechteSpaltenormal"/>
                    </w:pPr>
                  </w:p>
                  <w:p w14:paraId="14D43F7D" w14:textId="77777777" w:rsidR="003F7457" w:rsidRPr="00024C67" w:rsidRDefault="003F7457" w:rsidP="00D300A3">
                    <w:pPr>
                      <w:pStyle w:val="32RechteSpaltenormal"/>
                    </w:pPr>
                    <w:r>
                      <w:instrText>Telefon</w:instrText>
                    </w:r>
                    <w:r>
                      <w:tab/>
                    </w:r>
                    <w:r w:rsidRPr="00656C5E">
                      <w:instrText>0 68 41 / 16 – X XX XX</w:instrText>
                    </w:r>
                  </w:p>
                  <w:p w14:paraId="2D946A2A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Fax</w:instrText>
                    </w:r>
                    <w:r>
                      <w:tab/>
                    </w:r>
                    <w:r w:rsidRPr="00656C5E">
                      <w:rPr>
                        <w:b/>
                      </w:rPr>
                      <w:instrText>0 68 41 / 16 – X XX XX</w:instrText>
                    </w:r>
                  </w:p>
                  <w:p w14:paraId="31B9993C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E-Mail</w:instrText>
                    </w:r>
                    <w:r>
                      <w:tab/>
                    </w:r>
                    <w:r>
                      <w:rPr>
                        <w:b/>
                      </w:rPr>
                      <w:instrText>xxxxxxxxxxxxxxxx@uks.eu</w:instrText>
                    </w:r>
                  </w:p>
                  <w:p w14:paraId="383873AE" w14:textId="77777777" w:rsidR="003F7457" w:rsidRPr="00024C67" w:rsidRDefault="003F7457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instrText>Web</w:instrText>
                    </w:r>
                    <w:r>
                      <w:tab/>
                    </w:r>
                    <w:r>
                      <w:rPr>
                        <w:b/>
                      </w:rPr>
                      <w:instrText>www.uks.eu/pneumologie</w:instrText>
                    </w:r>
                  </w:p>
                  <w:p w14:paraId="68BAAEBA" w14:textId="77777777" w:rsidR="003F7457" w:rsidRPr="00024C67" w:rsidRDefault="003F7457" w:rsidP="00D300A3">
                    <w:pPr>
                      <w:pStyle w:val="32RechteSpaltenormal"/>
                    </w:pPr>
                  </w:p>
                  <w:p w14:paraId="5CCE1193" w14:textId="77777777" w:rsidR="003F7457" w:rsidRPr="0051012B" w:rsidRDefault="005C6862" w:rsidP="00D300A3">
                    <w:pPr>
                      <w:pStyle w:val="32RechteSpaltenormal"/>
                      <w:rPr>
                        <w:b/>
                      </w:rPr>
                    </w:pPr>
                    <w:r>
                      <w:fldChar w:fldCharType="separate"/>
                    </w:r>
                    <w:r w:rsidR="00EA3B7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="003F7457">
                      <w:t xml:space="preserve"> </w:t>
                    </w:r>
                    <w:r w:rsidR="003F7457" w:rsidRPr="0051012B">
                      <w:rPr>
                        <w:b/>
                      </w:rPr>
                      <w:t xml:space="preserve">von </w:t>
                    </w:r>
                    <w:fldSimple w:instr=" NUMPAGES   \* MERGEFORMAT ">
                      <w:r w:rsidR="00A863F3" w:rsidRPr="00A863F3">
                        <w:rPr>
                          <w:b/>
                          <w:noProof/>
                        </w:rPr>
                        <w:t>1</w:t>
                      </w:r>
                    </w:fldSimple>
                  </w:p>
                  <w:p w14:paraId="688525D7" w14:textId="77777777" w:rsidR="003F7457" w:rsidRPr="00024C67" w:rsidRDefault="003F7457" w:rsidP="00D300A3">
                    <w:pPr>
                      <w:pStyle w:val="32RechteSpaltenormal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48F445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E1E4A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6B64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34E14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14D80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9B"/>
    <w:rsid w:val="00012070"/>
    <w:rsid w:val="00017796"/>
    <w:rsid w:val="00024C67"/>
    <w:rsid w:val="0002752A"/>
    <w:rsid w:val="00056D75"/>
    <w:rsid w:val="0007723B"/>
    <w:rsid w:val="00084673"/>
    <w:rsid w:val="000C247F"/>
    <w:rsid w:val="000C5E6C"/>
    <w:rsid w:val="000D70F4"/>
    <w:rsid w:val="000F5EF7"/>
    <w:rsid w:val="00121BDB"/>
    <w:rsid w:val="00134CFA"/>
    <w:rsid w:val="00172A06"/>
    <w:rsid w:val="001902B5"/>
    <w:rsid w:val="00191A4F"/>
    <w:rsid w:val="001A3090"/>
    <w:rsid w:val="001B2257"/>
    <w:rsid w:val="001C5E57"/>
    <w:rsid w:val="001D1D6E"/>
    <w:rsid w:val="001E53FD"/>
    <w:rsid w:val="001F19E8"/>
    <w:rsid w:val="001F62E6"/>
    <w:rsid w:val="001F7EFD"/>
    <w:rsid w:val="0020049A"/>
    <w:rsid w:val="002038EE"/>
    <w:rsid w:val="0022039F"/>
    <w:rsid w:val="00234F52"/>
    <w:rsid w:val="0023624B"/>
    <w:rsid w:val="002557A1"/>
    <w:rsid w:val="00274049"/>
    <w:rsid w:val="0027561C"/>
    <w:rsid w:val="00285AC8"/>
    <w:rsid w:val="002A10DC"/>
    <w:rsid w:val="002A2330"/>
    <w:rsid w:val="002A688C"/>
    <w:rsid w:val="002A6DBD"/>
    <w:rsid w:val="002D474D"/>
    <w:rsid w:val="002D6BD6"/>
    <w:rsid w:val="002E2738"/>
    <w:rsid w:val="002E7827"/>
    <w:rsid w:val="00311C18"/>
    <w:rsid w:val="00311F6A"/>
    <w:rsid w:val="00312647"/>
    <w:rsid w:val="003275D8"/>
    <w:rsid w:val="003326ED"/>
    <w:rsid w:val="00361BAF"/>
    <w:rsid w:val="003916EC"/>
    <w:rsid w:val="003A2A15"/>
    <w:rsid w:val="003D3239"/>
    <w:rsid w:val="003D739A"/>
    <w:rsid w:val="003F1D9F"/>
    <w:rsid w:val="003F7457"/>
    <w:rsid w:val="00403B1A"/>
    <w:rsid w:val="004347CB"/>
    <w:rsid w:val="004378CE"/>
    <w:rsid w:val="00457522"/>
    <w:rsid w:val="00471DE4"/>
    <w:rsid w:val="00483C98"/>
    <w:rsid w:val="004D0F04"/>
    <w:rsid w:val="004E2CE8"/>
    <w:rsid w:val="004F0B05"/>
    <w:rsid w:val="004F12F7"/>
    <w:rsid w:val="00503D72"/>
    <w:rsid w:val="0051012B"/>
    <w:rsid w:val="0052067E"/>
    <w:rsid w:val="00532C52"/>
    <w:rsid w:val="00564030"/>
    <w:rsid w:val="005978CB"/>
    <w:rsid w:val="005B2C88"/>
    <w:rsid w:val="005C6862"/>
    <w:rsid w:val="005D5D99"/>
    <w:rsid w:val="005E0606"/>
    <w:rsid w:val="005E52A2"/>
    <w:rsid w:val="005E7E6B"/>
    <w:rsid w:val="00601C84"/>
    <w:rsid w:val="00613F91"/>
    <w:rsid w:val="006468DF"/>
    <w:rsid w:val="0065097A"/>
    <w:rsid w:val="00650B32"/>
    <w:rsid w:val="00650F82"/>
    <w:rsid w:val="00656C5E"/>
    <w:rsid w:val="00661CF9"/>
    <w:rsid w:val="00666BD8"/>
    <w:rsid w:val="00672512"/>
    <w:rsid w:val="006A5AF4"/>
    <w:rsid w:val="006B6DD2"/>
    <w:rsid w:val="006D073E"/>
    <w:rsid w:val="006D0985"/>
    <w:rsid w:val="006D09D1"/>
    <w:rsid w:val="006E1E3C"/>
    <w:rsid w:val="006F252F"/>
    <w:rsid w:val="00716C39"/>
    <w:rsid w:val="007255C3"/>
    <w:rsid w:val="00733AB2"/>
    <w:rsid w:val="007343C5"/>
    <w:rsid w:val="00742093"/>
    <w:rsid w:val="00751EB6"/>
    <w:rsid w:val="00752095"/>
    <w:rsid w:val="007611F6"/>
    <w:rsid w:val="007708DF"/>
    <w:rsid w:val="00782DC2"/>
    <w:rsid w:val="007A28CC"/>
    <w:rsid w:val="007B71F1"/>
    <w:rsid w:val="007D3B62"/>
    <w:rsid w:val="007E17FC"/>
    <w:rsid w:val="007F6A9C"/>
    <w:rsid w:val="00805817"/>
    <w:rsid w:val="008102C8"/>
    <w:rsid w:val="0082292E"/>
    <w:rsid w:val="00827FF0"/>
    <w:rsid w:val="00836EB0"/>
    <w:rsid w:val="008400E0"/>
    <w:rsid w:val="008428A3"/>
    <w:rsid w:val="0085449C"/>
    <w:rsid w:val="00860607"/>
    <w:rsid w:val="0086205F"/>
    <w:rsid w:val="00864D47"/>
    <w:rsid w:val="008824C2"/>
    <w:rsid w:val="008852C1"/>
    <w:rsid w:val="008C2703"/>
    <w:rsid w:val="008C541F"/>
    <w:rsid w:val="008C6F35"/>
    <w:rsid w:val="008D0931"/>
    <w:rsid w:val="008D1295"/>
    <w:rsid w:val="008E6D6C"/>
    <w:rsid w:val="0090256E"/>
    <w:rsid w:val="00911BFE"/>
    <w:rsid w:val="00970B9B"/>
    <w:rsid w:val="00971798"/>
    <w:rsid w:val="009A2820"/>
    <w:rsid w:val="009C6420"/>
    <w:rsid w:val="009D4AB5"/>
    <w:rsid w:val="009D6FDF"/>
    <w:rsid w:val="009E32F4"/>
    <w:rsid w:val="00A06CC6"/>
    <w:rsid w:val="00A212F8"/>
    <w:rsid w:val="00A311A7"/>
    <w:rsid w:val="00A74C2B"/>
    <w:rsid w:val="00A760BF"/>
    <w:rsid w:val="00A863F3"/>
    <w:rsid w:val="00AE4686"/>
    <w:rsid w:val="00AF18E0"/>
    <w:rsid w:val="00B07A17"/>
    <w:rsid w:val="00B31C14"/>
    <w:rsid w:val="00B4000C"/>
    <w:rsid w:val="00B53222"/>
    <w:rsid w:val="00B5351F"/>
    <w:rsid w:val="00B82AC5"/>
    <w:rsid w:val="00BA06C3"/>
    <w:rsid w:val="00BB7427"/>
    <w:rsid w:val="00BC314F"/>
    <w:rsid w:val="00BC7CE9"/>
    <w:rsid w:val="00BD4C8C"/>
    <w:rsid w:val="00BD5740"/>
    <w:rsid w:val="00BF7025"/>
    <w:rsid w:val="00C211C8"/>
    <w:rsid w:val="00C27AB2"/>
    <w:rsid w:val="00C4390A"/>
    <w:rsid w:val="00C4532F"/>
    <w:rsid w:val="00C512D3"/>
    <w:rsid w:val="00C52FC8"/>
    <w:rsid w:val="00C55D8F"/>
    <w:rsid w:val="00C62B33"/>
    <w:rsid w:val="00C65F66"/>
    <w:rsid w:val="00C9742A"/>
    <w:rsid w:val="00CA3032"/>
    <w:rsid w:val="00CC4715"/>
    <w:rsid w:val="00D27D64"/>
    <w:rsid w:val="00D300A3"/>
    <w:rsid w:val="00D3697F"/>
    <w:rsid w:val="00D57B44"/>
    <w:rsid w:val="00D67A7D"/>
    <w:rsid w:val="00D67ECB"/>
    <w:rsid w:val="00D74023"/>
    <w:rsid w:val="00D97EE5"/>
    <w:rsid w:val="00DB30B3"/>
    <w:rsid w:val="00DC5CCE"/>
    <w:rsid w:val="00E30C2E"/>
    <w:rsid w:val="00E3640C"/>
    <w:rsid w:val="00E901DB"/>
    <w:rsid w:val="00EA3B7D"/>
    <w:rsid w:val="00EB0A27"/>
    <w:rsid w:val="00ED12D9"/>
    <w:rsid w:val="00ED3484"/>
    <w:rsid w:val="00EE5F0D"/>
    <w:rsid w:val="00F04E99"/>
    <w:rsid w:val="00F278B3"/>
    <w:rsid w:val="00F37C48"/>
    <w:rsid w:val="00F46644"/>
    <w:rsid w:val="00F914B7"/>
    <w:rsid w:val="00FC569F"/>
    <w:rsid w:val="00FE1476"/>
    <w:rsid w:val="00FE5F49"/>
    <w:rsid w:val="00FE6CE3"/>
    <w:rsid w:val="00FF15E7"/>
    <w:rsid w:val="00FF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212AB"/>
  <w15:docId w15:val="{FC966CFF-4638-4D30-BCB5-5FEA0217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1DE4"/>
    <w:pPr>
      <w:spacing w:after="200" w:line="276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E17F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E17FC"/>
    <w:pPr>
      <w:ind w:left="708"/>
    </w:pPr>
  </w:style>
  <w:style w:type="character" w:customStyle="1" w:styleId="berschrift1Zchn">
    <w:name w:val="Überschrift 1 Zchn"/>
    <w:link w:val="berschrift1"/>
    <w:uiPriority w:val="9"/>
    <w:rsid w:val="007E17F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0UKSBrieftextStandard">
    <w:name w:val="4.0 UKS_Brieftext_Standard"/>
    <w:qFormat/>
    <w:rsid w:val="00012070"/>
    <w:pPr>
      <w:keepLines/>
      <w:spacing w:line="264" w:lineRule="auto"/>
    </w:pPr>
    <w:rPr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17FC"/>
  </w:style>
  <w:style w:type="paragraph" w:styleId="Fuzeile">
    <w:name w:val="footer"/>
    <w:basedOn w:val="Standard"/>
    <w:link w:val="FuzeileZchn"/>
    <w:uiPriority w:val="99"/>
    <w:unhideWhenUsed/>
    <w:rsid w:val="007E17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E17F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E17FC"/>
    <w:rPr>
      <w:rFonts w:ascii="Tahoma" w:hAnsi="Tahoma" w:cs="Tahoma"/>
      <w:sz w:val="16"/>
      <w:szCs w:val="16"/>
    </w:rPr>
  </w:style>
  <w:style w:type="paragraph" w:customStyle="1" w:styleId="11KopfzeileZentrumfr">
    <w:name w:val="1.1 Kopfzeile &quot;Zentrum für...&quot;"/>
    <w:qFormat/>
    <w:rsid w:val="00F278B3"/>
    <w:rPr>
      <w:b/>
      <w:sz w:val="14"/>
      <w:szCs w:val="14"/>
    </w:rPr>
  </w:style>
  <w:style w:type="paragraph" w:customStyle="1" w:styleId="12KopfzeileKlinikfr">
    <w:name w:val="1.2 Kopfzeile &quot;Klinik für...&quot;"/>
    <w:qFormat/>
    <w:rsid w:val="00F278B3"/>
    <w:rPr>
      <w:b/>
      <w:sz w:val="14"/>
      <w:szCs w:val="14"/>
    </w:rPr>
  </w:style>
  <w:style w:type="paragraph" w:customStyle="1" w:styleId="13KopfzeileKlinikbezeichnung">
    <w:name w:val="1.3 Kopfzeile &quot;Klinikbezeichnung&quot;"/>
    <w:qFormat/>
    <w:rsid w:val="00F278B3"/>
    <w:pPr>
      <w:spacing w:line="264" w:lineRule="auto"/>
    </w:pPr>
    <w:rPr>
      <w:sz w:val="22"/>
      <w:szCs w:val="14"/>
    </w:rPr>
  </w:style>
  <w:style w:type="paragraph" w:customStyle="1" w:styleId="14KopfzeileKlinikzusatz">
    <w:name w:val="1.4 Kopfzeile &quot;Klinikzusatz&quot;"/>
    <w:qFormat/>
    <w:rsid w:val="00F278B3"/>
    <w:pPr>
      <w:spacing w:line="264" w:lineRule="auto"/>
    </w:pPr>
    <w:rPr>
      <w:sz w:val="14"/>
      <w:szCs w:val="24"/>
    </w:rPr>
  </w:style>
  <w:style w:type="paragraph" w:customStyle="1" w:styleId="15KopfzeileDirektor">
    <w:name w:val="1.5 Kopfzeile &quot;Direktor...&quot;"/>
    <w:qFormat/>
    <w:rsid w:val="006D09D1"/>
    <w:rPr>
      <w:b/>
      <w:sz w:val="14"/>
      <w:szCs w:val="14"/>
    </w:rPr>
  </w:style>
  <w:style w:type="paragraph" w:customStyle="1" w:styleId="21KopfzeileFensterzeileFett">
    <w:name w:val="2.1 Kopfzeile &quot;Fensterzeile Fett&quot;"/>
    <w:qFormat/>
    <w:rsid w:val="006D09D1"/>
    <w:rPr>
      <w:b/>
      <w:sz w:val="12"/>
      <w:szCs w:val="14"/>
    </w:rPr>
  </w:style>
  <w:style w:type="paragraph" w:customStyle="1" w:styleId="22KopfzeileFensterzeilenormal">
    <w:name w:val="2.2 Kopfzeile &quot;Fensterzeile normal&quot;"/>
    <w:qFormat/>
    <w:rsid w:val="00F278B3"/>
    <w:rPr>
      <w:sz w:val="12"/>
      <w:szCs w:val="14"/>
    </w:rPr>
  </w:style>
  <w:style w:type="paragraph" w:customStyle="1" w:styleId="31RechteSpalteFett">
    <w:name w:val="3.1 Rechte Spalte Fett"/>
    <w:qFormat/>
    <w:rsid w:val="0051012B"/>
    <w:rPr>
      <w:b/>
      <w:sz w:val="14"/>
      <w:szCs w:val="14"/>
    </w:rPr>
  </w:style>
  <w:style w:type="paragraph" w:customStyle="1" w:styleId="32RechteSpaltenormal">
    <w:name w:val="3.2 Rechte Spalte normal"/>
    <w:qFormat/>
    <w:rsid w:val="0051012B"/>
    <w:rPr>
      <w:sz w:val="14"/>
      <w:szCs w:val="14"/>
    </w:rPr>
  </w:style>
  <w:style w:type="character" w:styleId="Hervorhebung">
    <w:name w:val="Emphasis"/>
    <w:uiPriority w:val="20"/>
    <w:qFormat/>
    <w:rsid w:val="009E32F4"/>
    <w:rPr>
      <w:i/>
      <w:iCs/>
    </w:rPr>
  </w:style>
  <w:style w:type="character" w:styleId="Hyperlink">
    <w:name w:val="Hyperlink"/>
    <w:uiPriority w:val="99"/>
    <w:unhideWhenUsed/>
    <w:rsid w:val="00312647"/>
    <w:rPr>
      <w:color w:val="0000FF"/>
      <w:u w:val="single"/>
    </w:rPr>
  </w:style>
  <w:style w:type="table" w:styleId="Tabellenraster">
    <w:name w:val="Table Grid"/>
    <w:basedOn w:val="NormaleTabelle"/>
    <w:rsid w:val="002203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KopfzeileUniversittsklinikumdesSaarlandes">
    <w:name w:val="1.6 Kopfzeile &quot;Universitätsklinikum des Saarlandes&quot;"/>
    <w:basedOn w:val="Kopfzeile"/>
    <w:qFormat/>
    <w:rsid w:val="003275D8"/>
    <w:rPr>
      <w:b/>
      <w:color w:val="0F376A"/>
      <w:sz w:val="14"/>
    </w:rPr>
  </w:style>
  <w:style w:type="paragraph" w:customStyle="1" w:styleId="Default">
    <w:name w:val="Default"/>
    <w:rsid w:val="00613F9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600B1-8152-4E32-9FB4-78581EB00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1159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http://www.uks.eu/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Schmitt, Sabrina</dc:creator>
  <cp:keywords/>
  <cp:lastModifiedBy>Futin, Isabelle</cp:lastModifiedBy>
  <cp:revision>6</cp:revision>
  <cp:lastPrinted>2024-01-25T09:18:00Z</cp:lastPrinted>
  <dcterms:created xsi:type="dcterms:W3CDTF">2026-04-13T10:53:00Z</dcterms:created>
  <dcterms:modified xsi:type="dcterms:W3CDTF">2026-04-13T11:33:00Z</dcterms:modified>
</cp:coreProperties>
</file>